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4842" w14:textId="273AA501" w:rsidR="00FB2931" w:rsidRPr="006A4678" w:rsidRDefault="00424B2E" w:rsidP="006A4678">
      <w:pPr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6A4678">
        <w:rPr>
          <w:rFonts w:ascii="ＭＳ Ｐゴシック" w:eastAsia="ＭＳ Ｐゴシック" w:hAnsi="ＭＳ Ｐゴシック" w:hint="eastAsia"/>
          <w:b/>
          <w:bCs/>
          <w:sz w:val="22"/>
        </w:rPr>
        <w:t>JSS大学共同利用申請</w:t>
      </w:r>
      <w:r w:rsidR="00D339FB">
        <w:rPr>
          <w:rFonts w:ascii="ＭＳ Ｐゴシック" w:eastAsia="ＭＳ Ｐゴシック" w:hAnsi="ＭＳ Ｐゴシック" w:hint="eastAsia"/>
          <w:b/>
          <w:bCs/>
          <w:sz w:val="22"/>
        </w:rPr>
        <w:t>書</w:t>
      </w:r>
      <w:r w:rsidR="00967F9B">
        <w:rPr>
          <w:rFonts w:ascii="ＭＳ Ｐゴシック" w:eastAsia="ＭＳ Ｐゴシック" w:hAnsi="ＭＳ Ｐゴシック" w:hint="eastAsia"/>
          <w:b/>
          <w:bCs/>
          <w:sz w:val="22"/>
        </w:rPr>
        <w:t xml:space="preserve"> 兼 </w:t>
      </w:r>
      <w:r w:rsidR="00756128">
        <w:rPr>
          <w:rFonts w:ascii="ＭＳ Ｐゴシック" w:eastAsia="ＭＳ Ｐゴシック" w:hAnsi="ＭＳ Ｐゴシック" w:hint="eastAsia"/>
          <w:b/>
          <w:bCs/>
          <w:sz w:val="22"/>
        </w:rPr>
        <w:t>利用</w:t>
      </w:r>
      <w:r w:rsidR="00967F9B">
        <w:rPr>
          <w:rFonts w:ascii="ＭＳ Ｐゴシック" w:eastAsia="ＭＳ Ｐゴシック" w:hAnsi="ＭＳ Ｐゴシック" w:hint="eastAsia"/>
          <w:b/>
          <w:bCs/>
          <w:sz w:val="22"/>
        </w:rPr>
        <w:t>承諾書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283"/>
        <w:gridCol w:w="1481"/>
        <w:gridCol w:w="1213"/>
        <w:gridCol w:w="1417"/>
        <w:gridCol w:w="425"/>
        <w:gridCol w:w="1276"/>
      </w:tblGrid>
      <w:tr w:rsidR="00662C9F" w:rsidRPr="006A4678" w14:paraId="34C1EA65" w14:textId="77777777" w:rsidTr="00E67A8A">
        <w:trPr>
          <w:trHeight w:val="350"/>
        </w:trPr>
        <w:tc>
          <w:tcPr>
            <w:tcW w:w="8075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1A2E4D7" w14:textId="77777777" w:rsidR="00662C9F" w:rsidRPr="00662C9F" w:rsidRDefault="00662C9F" w:rsidP="00662C9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62C9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申請区分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31F647" w14:textId="77777777" w:rsidR="00662C9F" w:rsidRPr="006A4678" w:rsidRDefault="00662C9F" w:rsidP="00662C9F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A467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提出日</w:t>
            </w:r>
          </w:p>
        </w:tc>
      </w:tr>
      <w:tr w:rsidR="006503E9" w:rsidRPr="006A4678" w14:paraId="79CCCDB5" w14:textId="77777777" w:rsidTr="00E67A8A">
        <w:trPr>
          <w:trHeight w:val="246"/>
        </w:trPr>
        <w:tc>
          <w:tcPr>
            <w:tcW w:w="8075" w:type="dxa"/>
            <w:gridSpan w:val="7"/>
            <w:tcBorders>
              <w:bottom w:val="nil"/>
            </w:tcBorders>
          </w:tcPr>
          <w:p w14:paraId="0E49EE0D" w14:textId="77777777" w:rsidR="006503E9" w:rsidRPr="006A4678" w:rsidRDefault="006503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新規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3E1588" w14:textId="77777777" w:rsidR="006503E9" w:rsidRPr="00C47D57" w:rsidRDefault="006503E9" w:rsidP="004E635C">
            <w:pPr>
              <w:ind w:leftChars="-110" w:left="-115" w:rightChars="-57" w:right="-120" w:hangingChars="58" w:hanging="11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4E635C">
              <w:rPr>
                <w:rFonts w:ascii="ＭＳ Ｐゴシック" w:eastAsia="ＭＳ Ｐゴシック" w:hAnsi="ＭＳ Ｐゴシック"/>
                <w:sz w:val="20"/>
                <w:szCs w:val="20"/>
              </w:rPr>
              <w:t>xx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6503E9" w:rsidRPr="006A4678" w14:paraId="06AE418D" w14:textId="77777777" w:rsidTr="00E67A8A">
        <w:trPr>
          <w:trHeight w:val="256"/>
        </w:trPr>
        <w:tc>
          <w:tcPr>
            <w:tcW w:w="2405" w:type="dxa"/>
            <w:gridSpan w:val="2"/>
            <w:tcBorders>
              <w:top w:val="nil"/>
              <w:bottom w:val="nil"/>
              <w:right w:val="single" w:sz="4" w:space="0" w:color="FFFFFF" w:themeColor="background1"/>
            </w:tcBorders>
          </w:tcPr>
          <w:p w14:paraId="40FC87A6" w14:textId="77777777" w:rsidR="006503E9" w:rsidRPr="00077C4A" w:rsidRDefault="006503E9" w:rsidP="00077C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継続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32ECBE8D" w14:textId="77777777" w:rsidR="006503E9" w:rsidRPr="00077C4A" w:rsidRDefault="006503E9" w:rsidP="00077C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事業コード：ACA</w:t>
            </w:r>
            <w:r w:rsidRPr="00F7383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      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3F56F97F" w14:textId="77777777" w:rsidR="006503E9" w:rsidRPr="006A4678" w:rsidRDefault="006503E9" w:rsidP="00DC5A4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03E9" w:rsidRPr="006A4678" w14:paraId="1E374B45" w14:textId="77777777" w:rsidTr="00E67A8A">
        <w:trPr>
          <w:trHeight w:val="304"/>
        </w:trPr>
        <w:tc>
          <w:tcPr>
            <w:tcW w:w="2405" w:type="dxa"/>
            <w:gridSpan w:val="2"/>
            <w:tcBorders>
              <w:top w:val="nil"/>
              <w:bottom w:val="nil"/>
              <w:right w:val="single" w:sz="4" w:space="0" w:color="FFFFFF" w:themeColor="background1"/>
            </w:tcBorders>
          </w:tcPr>
          <w:p w14:paraId="66156B7A" w14:textId="519D097E" w:rsidR="006503E9" w:rsidRPr="006A4678" w:rsidRDefault="006503E9" w:rsidP="006C1E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557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</w:t>
            </w:r>
            <w:r w:rsidR="00557473">
              <w:rPr>
                <w:rFonts w:ascii="ＭＳ Ｐゴシック" w:eastAsia="ＭＳ Ｐゴシック" w:hAnsi="ＭＳ Ｐゴシック"/>
                <w:sz w:val="20"/>
                <w:szCs w:val="20"/>
              </w:rPr>
              <w:t>PU</w:t>
            </w:r>
            <w:r w:rsidR="00557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追加申請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EC91C6F" w14:textId="77777777" w:rsidR="006503E9" w:rsidRPr="006A4678" w:rsidRDefault="006503E9" w:rsidP="006C1E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事業コード：ACA</w:t>
            </w:r>
            <w:r w:rsidRPr="00F73836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      </w:t>
            </w:r>
            <w:r w:rsidRPr="006A46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D2695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*必ずⅡ,Ⅳをご記入ください。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6454A47D" w14:textId="77777777" w:rsidR="006503E9" w:rsidRDefault="006503E9" w:rsidP="00D339F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6556F" w:rsidRPr="006A4678" w14:paraId="25C6D59F" w14:textId="77777777" w:rsidTr="00C548BF">
        <w:trPr>
          <w:trHeight w:val="412"/>
        </w:trPr>
        <w:tc>
          <w:tcPr>
            <w:tcW w:w="1555" w:type="dxa"/>
            <w:tcBorders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4F5335" w14:textId="77777777" w:rsidR="00C6556F" w:rsidRPr="006C1E54" w:rsidRDefault="00C6556F" w:rsidP="006C1E5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6C1E5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課題申請者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037FA7C" w14:textId="77777777" w:rsidR="00C6556F" w:rsidRPr="008C66E2" w:rsidRDefault="00C6556F" w:rsidP="006C1E5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8C66E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所属：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5E9145E8" w14:textId="0F5EB3FB" w:rsidR="00C6556F" w:rsidRPr="008C66E2" w:rsidRDefault="001F35F2" w:rsidP="006C1E54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部局名</w:t>
            </w:r>
            <w:r w:rsidR="00C6556F" w:rsidRPr="008C66E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1842" w:type="dxa"/>
            <w:gridSpan w:val="2"/>
            <w:tcBorders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633AD7A" w14:textId="3F2B56E9" w:rsidR="00C6556F" w:rsidRPr="008C66E2" w:rsidRDefault="001F35F2" w:rsidP="008C66E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8C66E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職：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792CCC8" w14:textId="77777777" w:rsidR="00C6556F" w:rsidRPr="008C66E2" w:rsidRDefault="00C6556F" w:rsidP="008C66E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JSS ID</w:t>
            </w: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 xml:space="preserve"> </w:t>
            </w:r>
            <w:r w:rsidRPr="008C66E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*1</w:t>
            </w:r>
          </w:p>
        </w:tc>
      </w:tr>
      <w:tr w:rsidR="00C6556F" w:rsidRPr="006A4678" w14:paraId="7B194F5D" w14:textId="77777777" w:rsidTr="00C548BF">
        <w:trPr>
          <w:trHeight w:val="272"/>
        </w:trPr>
        <w:tc>
          <w:tcPr>
            <w:tcW w:w="1555" w:type="dxa"/>
            <w:tcBorders>
              <w:top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FDFABE" w14:textId="77777777" w:rsidR="00C6556F" w:rsidRPr="006A4678" w:rsidRDefault="00C6556F" w:rsidP="00AF3AC6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6C1E54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同上（英語表記）</w:t>
            </w:r>
          </w:p>
        </w:tc>
        <w:tc>
          <w:tcPr>
            <w:tcW w:w="2409" w:type="dxa"/>
            <w:gridSpan w:val="3"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</w:tcPr>
          <w:p w14:paraId="45893DE3" w14:textId="77777777" w:rsidR="00C6556F" w:rsidRPr="004A6059" w:rsidRDefault="00C6556F" w:rsidP="006C1E5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A605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Affiliation</w:t>
            </w:r>
            <w:r w:rsidRPr="004A605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gridSpan w:val="2"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</w:tcPr>
          <w:p w14:paraId="3D1818C3" w14:textId="53EB02A8" w:rsidR="00C6556F" w:rsidRPr="004A6059" w:rsidRDefault="001F35F2" w:rsidP="006C1E5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Depertment</w:t>
            </w:r>
            <w:proofErr w:type="spellEnd"/>
            <w:r w:rsidR="00C6556F" w:rsidRPr="004A605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dotted" w:sz="4" w:space="0" w:color="000000"/>
              <w:right w:val="single" w:sz="4" w:space="0" w:color="000000"/>
            </w:tcBorders>
            <w:shd w:val="clear" w:color="auto" w:fill="auto"/>
          </w:tcPr>
          <w:p w14:paraId="607ACEE0" w14:textId="025654DB" w:rsidR="00C6556F" w:rsidRPr="008C66E2" w:rsidRDefault="001F35F2" w:rsidP="006C1E5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S</w:t>
            </w:r>
            <w:r w:rsidRPr="004A6059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tatus</w:t>
            </w:r>
            <w:r w:rsidRPr="004A605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5F3FA4" w14:textId="77777777" w:rsidR="00C6556F" w:rsidRPr="008C66E2" w:rsidRDefault="00C6556F" w:rsidP="008C66E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1F35F2" w:rsidRPr="006A4678" w14:paraId="4F0DFA41" w14:textId="77777777" w:rsidTr="00C548BF">
        <w:trPr>
          <w:trHeight w:val="272"/>
        </w:trPr>
        <w:tc>
          <w:tcPr>
            <w:tcW w:w="1555" w:type="dxa"/>
            <w:vMerge w:val="restart"/>
            <w:tcBorders>
              <w:top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EE88C8" w14:textId="4AA4E2B2" w:rsidR="001F35F2" w:rsidRPr="006C1E54" w:rsidRDefault="001F35F2" w:rsidP="001F35F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2409" w:type="dxa"/>
            <w:gridSpan w:val="3"/>
            <w:tcBorders>
              <w:top w:val="dotted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0259BE" w14:textId="586B2778" w:rsidR="001F35F2" w:rsidRPr="004A6059" w:rsidRDefault="001F35F2" w:rsidP="001F35F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(漢字)</w:t>
            </w:r>
          </w:p>
        </w:tc>
        <w:tc>
          <w:tcPr>
            <w:tcW w:w="5812" w:type="dxa"/>
            <w:gridSpan w:val="5"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</w:tcPr>
          <w:p w14:paraId="71E73CA2" w14:textId="77777777" w:rsidR="001F35F2" w:rsidRPr="008C66E2" w:rsidRDefault="001F35F2" w:rsidP="001F35F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1F35F2" w:rsidRPr="006A4678" w14:paraId="20641D44" w14:textId="77777777" w:rsidTr="00C548BF">
        <w:trPr>
          <w:trHeight w:val="272"/>
        </w:trPr>
        <w:tc>
          <w:tcPr>
            <w:tcW w:w="1555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3E1FD190" w14:textId="77777777" w:rsidR="001F35F2" w:rsidRPr="006C1E54" w:rsidRDefault="001F35F2" w:rsidP="001F35F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B759E0" w14:textId="21D6012F" w:rsidR="001F35F2" w:rsidRPr="004A6059" w:rsidRDefault="001F35F2" w:rsidP="001F35F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(ローマ字)</w:t>
            </w:r>
          </w:p>
        </w:tc>
        <w:tc>
          <w:tcPr>
            <w:tcW w:w="5812" w:type="dxa"/>
            <w:gridSpan w:val="5"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</w:tcPr>
          <w:p w14:paraId="4F0C27EA" w14:textId="77777777" w:rsidR="001F35F2" w:rsidRPr="008C66E2" w:rsidRDefault="001F35F2" w:rsidP="001F35F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1F35F2" w:rsidRPr="006A4678" w14:paraId="228402DA" w14:textId="77777777" w:rsidTr="00081CE4">
        <w:tc>
          <w:tcPr>
            <w:tcW w:w="155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1506AC5B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A467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連絡先住所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</w:tcBorders>
          </w:tcPr>
          <w:p w14:paraId="3C0EE56B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1F35F2" w:rsidRPr="006A4678" w14:paraId="49EF0E8C" w14:textId="77777777" w:rsidTr="00081CE4">
        <w:tc>
          <w:tcPr>
            <w:tcW w:w="1555" w:type="dxa"/>
            <w:shd w:val="clear" w:color="auto" w:fill="D9D9D9" w:themeFill="background1" w:themeFillShade="D9"/>
          </w:tcPr>
          <w:p w14:paraId="3D6E3BE3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A467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2126" w:type="dxa"/>
            <w:gridSpan w:val="2"/>
            <w:tcBorders>
              <w:right w:val="single" w:sz="4" w:space="0" w:color="000000"/>
            </w:tcBorders>
          </w:tcPr>
          <w:p w14:paraId="48FC535F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175089" w14:textId="77777777" w:rsidR="001F35F2" w:rsidRPr="000856D6" w:rsidRDefault="001F35F2" w:rsidP="001F35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56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電子メールアドレス</w:t>
            </w:r>
          </w:p>
        </w:tc>
        <w:tc>
          <w:tcPr>
            <w:tcW w:w="4331" w:type="dxa"/>
            <w:gridSpan w:val="4"/>
            <w:tcBorders>
              <w:left w:val="single" w:sz="4" w:space="0" w:color="000000"/>
            </w:tcBorders>
          </w:tcPr>
          <w:p w14:paraId="00795644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F35F2" w:rsidRPr="006A4678" w14:paraId="10148D97" w14:textId="77777777" w:rsidTr="00081CE4">
        <w:tc>
          <w:tcPr>
            <w:tcW w:w="1555" w:type="dxa"/>
            <w:shd w:val="clear" w:color="auto" w:fill="D9D9D9" w:themeFill="background1" w:themeFillShade="D9"/>
          </w:tcPr>
          <w:p w14:paraId="730DF244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00203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利用端末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8221" w:type="dxa"/>
            <w:gridSpan w:val="8"/>
          </w:tcPr>
          <w:p w14:paraId="79140519" w14:textId="77777777" w:rsidR="001F35F2" w:rsidRPr="006A4678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2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□Windows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02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02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□Mac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02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02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□Linux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Pr="00002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(※複数選択可)</w:t>
            </w:r>
          </w:p>
        </w:tc>
      </w:tr>
      <w:tr w:rsidR="001F35F2" w:rsidRPr="006A4678" w14:paraId="04D25DF7" w14:textId="77777777" w:rsidTr="00575B9F">
        <w:tc>
          <w:tcPr>
            <w:tcW w:w="1555" w:type="dxa"/>
            <w:shd w:val="clear" w:color="auto" w:fill="D9D9D9" w:themeFill="background1" w:themeFillShade="D9"/>
          </w:tcPr>
          <w:p w14:paraId="74BC2A0B" w14:textId="19E427E2" w:rsidR="001F35F2" w:rsidRPr="00E9650E" w:rsidRDefault="001F35F2" w:rsidP="001F35F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34A3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国籍</w:t>
            </w:r>
          </w:p>
        </w:tc>
        <w:tc>
          <w:tcPr>
            <w:tcW w:w="8221" w:type="dxa"/>
            <w:gridSpan w:val="8"/>
          </w:tcPr>
          <w:p w14:paraId="71A5E86C" w14:textId="0D2FE949" w:rsidR="001F35F2" w:rsidRPr="00484F8D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□日本人 □外国人 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か一つ必ず選択)</w:t>
            </w:r>
          </w:p>
        </w:tc>
      </w:tr>
      <w:tr w:rsidR="001F35F2" w:rsidRPr="006A4678" w14:paraId="5AD38BFA" w14:textId="77777777" w:rsidTr="00081CE4">
        <w:tc>
          <w:tcPr>
            <w:tcW w:w="1555" w:type="dxa"/>
            <w:shd w:val="clear" w:color="auto" w:fill="D9D9D9" w:themeFill="background1" w:themeFillShade="D9"/>
          </w:tcPr>
          <w:p w14:paraId="6657B51D" w14:textId="2D938949" w:rsidR="001F35F2" w:rsidRPr="00F34A3E" w:rsidRDefault="001F35F2" w:rsidP="001F35F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9650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特定類型等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 </w:t>
            </w:r>
            <w:r w:rsidRPr="0044493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*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8"/>
          </w:tcPr>
          <w:p w14:paraId="55D155C0" w14:textId="2F92AA73" w:rsidR="001F35F2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□非特定類型者 □特定類型者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□特定類型者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 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□非住居者  (いずれか一つ必ず選択)</w:t>
            </w:r>
          </w:p>
        </w:tc>
      </w:tr>
      <w:tr w:rsidR="001F35F2" w:rsidRPr="006A4678" w14:paraId="658F7C72" w14:textId="77777777" w:rsidTr="004527A8"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D013F3" w14:textId="6187373E" w:rsidR="001F35F2" w:rsidRPr="00E9650E" w:rsidRDefault="001F35F2" w:rsidP="001F35F2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30F00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EU域内在住者</w:t>
            </w:r>
          </w:p>
        </w:tc>
        <w:tc>
          <w:tcPr>
            <w:tcW w:w="8221" w:type="dxa"/>
            <w:gridSpan w:val="8"/>
          </w:tcPr>
          <w:p w14:paraId="449A111E" w14:textId="4AB7E9E9" w:rsidR="001F35F2" w:rsidRPr="00484F8D" w:rsidRDefault="001F35F2" w:rsidP="001F3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□はい □いいえ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どちらか一つ必ず選択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</w:tbl>
    <w:p w14:paraId="18274577" w14:textId="77777777" w:rsidR="00484F8D" w:rsidRDefault="00484F8D" w:rsidP="00081CE4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*1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既にJSS IDをお持ちの方はご記入ください。</w:t>
      </w:r>
    </w:p>
    <w:p w14:paraId="7F8896EB" w14:textId="25227D43" w:rsidR="006A4678" w:rsidRDefault="00484F8D">
      <w:pPr>
        <w:rPr>
          <w:rFonts w:ascii="ＭＳ Ｐゴシック" w:eastAsia="ＭＳ Ｐゴシック" w:hAnsi="ＭＳ Ｐゴシック"/>
          <w:sz w:val="20"/>
          <w:szCs w:val="20"/>
        </w:rPr>
      </w:pPr>
      <w:r w:rsidRPr="00484F8D">
        <w:rPr>
          <w:rFonts w:ascii="ＭＳ Ｐゴシック" w:eastAsia="ＭＳ Ｐゴシック" w:hAnsi="ＭＳ Ｐゴシック" w:hint="eastAsia"/>
          <w:sz w:val="20"/>
          <w:szCs w:val="20"/>
        </w:rPr>
        <w:t>*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Pr="00484F8D">
        <w:rPr>
          <w:rFonts w:ascii="ＭＳ Ｐゴシック" w:eastAsia="ＭＳ Ｐゴシック" w:hAnsi="ＭＳ Ｐゴシック" w:hint="eastAsia"/>
          <w:sz w:val="20"/>
          <w:szCs w:val="20"/>
        </w:rPr>
        <w:t xml:space="preserve"> 詳細は、「JSS大学共同利用制度</w:t>
      </w:r>
      <w:r w:rsidR="005C34EE">
        <w:rPr>
          <w:rFonts w:ascii="ＭＳ Ｐゴシック" w:eastAsia="ＭＳ Ｐゴシック" w:hAnsi="ＭＳ Ｐゴシック" w:hint="eastAsia"/>
          <w:sz w:val="20"/>
          <w:szCs w:val="20"/>
        </w:rPr>
        <w:t>ユーザ</w:t>
      </w:r>
      <w:r w:rsidRPr="00484F8D">
        <w:rPr>
          <w:rFonts w:ascii="ＭＳ Ｐゴシック" w:eastAsia="ＭＳ Ｐゴシック" w:hAnsi="ＭＳ Ｐゴシック" w:hint="eastAsia"/>
          <w:sz w:val="20"/>
          <w:szCs w:val="20"/>
        </w:rPr>
        <w:t>ガイド」の「外国籍の方・特定類型者・海外在住者のスーパーコンピュータのご利用について」をご参照ください。</w:t>
      </w:r>
    </w:p>
    <w:p w14:paraId="0C4BE660" w14:textId="77777777" w:rsidR="00484F8D" w:rsidRDefault="00484F8D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612B6FF" w14:textId="09D4DF58" w:rsidR="00002033" w:rsidRPr="001B4D48" w:rsidRDefault="00002033" w:rsidP="00C548BF">
      <w:pPr>
        <w:ind w:firstLineChars="50" w:firstLine="10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00203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研究メンバ</w:t>
      </w:r>
      <w:r w:rsidR="001B4D4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 </w:t>
      </w:r>
      <w:r w:rsidR="001B4D48">
        <w:rPr>
          <w:rFonts w:ascii="ＭＳ Ｐゴシック" w:eastAsia="ＭＳ Ｐゴシック" w:hAnsi="ＭＳ Ｐゴシック" w:hint="eastAsia"/>
          <w:sz w:val="20"/>
          <w:szCs w:val="20"/>
        </w:rPr>
        <w:t>(3名以上の場合は、入力欄を追加のうえ、ご記入ください。)</w:t>
      </w:r>
    </w:p>
    <w:p w14:paraId="217F3FF5" w14:textId="0C956764" w:rsidR="00BB61F4" w:rsidRPr="00BB61F4" w:rsidRDefault="00BB61F4" w:rsidP="00BB61F4">
      <w:pPr>
        <w:ind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*</w:t>
      </w:r>
      <w:r w:rsidR="00484F8D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学生の場合、大学院、博士課程などの身分をお知らせください。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851"/>
        <w:gridCol w:w="992"/>
        <w:gridCol w:w="567"/>
        <w:gridCol w:w="1701"/>
        <w:gridCol w:w="709"/>
        <w:gridCol w:w="1984"/>
      </w:tblGrid>
      <w:tr w:rsidR="00E67A8A" w:rsidRPr="00E67A8A" w14:paraId="53E3FC59" w14:textId="77777777" w:rsidTr="003E02E1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C5671B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14D21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(漢字)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A80E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D3CAE" w:rsidRPr="00E67A8A" w14:paraId="61798132" w14:textId="77777777" w:rsidTr="003E02E1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C54F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2265E2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(ローマ字)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3E15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7A8A" w:rsidRPr="00E67A8A" w14:paraId="69AE9F4D" w14:textId="77777777" w:rsidTr="003E02E1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E45A4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JSS ID *1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5C52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CBB64" w14:textId="77777777" w:rsidR="00E67A8A" w:rsidRPr="00E67A8A" w:rsidRDefault="009D3CAE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電子メールアドレス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99B5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F35F2" w:rsidRPr="00E67A8A" w14:paraId="7911DFDB" w14:textId="77777777" w:rsidTr="00C548BF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2320C" w14:textId="77777777" w:rsidR="001F35F2" w:rsidRPr="00E67A8A" w:rsidRDefault="001F35F2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所属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F7D7" w14:textId="77777777" w:rsidR="001F35F2" w:rsidRPr="00E67A8A" w:rsidRDefault="001F35F2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EA1C9" w14:textId="4D0878FE" w:rsidR="001F35F2" w:rsidRPr="00E67A8A" w:rsidRDefault="001F35F2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部局名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42A9" w14:textId="77777777" w:rsidR="001F35F2" w:rsidRPr="00E67A8A" w:rsidRDefault="001F35F2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A9660" w14:textId="13548605" w:rsidR="001F35F2" w:rsidRPr="00E67A8A" w:rsidRDefault="001F35F2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職 *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7C14" w14:textId="07438539" w:rsidR="001F35F2" w:rsidRPr="00E67A8A" w:rsidRDefault="001F35F2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7A8A" w:rsidRPr="00E67A8A" w14:paraId="5E90978C" w14:textId="77777777" w:rsidTr="00081CE4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C5D789" w14:textId="77777777" w:rsidR="00E67A8A" w:rsidRPr="00E67A8A" w:rsidRDefault="009D3CAE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都道府県/所在国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69B9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E6DEEF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利用端末</w:t>
            </w:r>
            <w:r w:rsidR="00740D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52EA" w14:textId="77777777" w:rsidR="00E67A8A" w:rsidRPr="00E67A8A" w:rsidRDefault="00E67A8A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□Windows  □Mac  □Linux (※複数選択可)</w:t>
            </w:r>
          </w:p>
        </w:tc>
      </w:tr>
      <w:tr w:rsidR="00575B9F" w:rsidRPr="00E67A8A" w14:paraId="422C7D0D" w14:textId="77777777" w:rsidTr="00C01C04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EE6F50" w14:textId="1BC134F4" w:rsidR="00575B9F" w:rsidRPr="00E9650E" w:rsidRDefault="00575B9F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国籍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3789" w14:textId="77ED0CDF" w:rsidR="00575B9F" w:rsidRPr="00484F8D" w:rsidRDefault="00575B9F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□日本人 □外国人　　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か一つ必ず選択)</w:t>
            </w:r>
          </w:p>
        </w:tc>
      </w:tr>
      <w:tr w:rsidR="00484F8D" w:rsidRPr="00E67A8A" w14:paraId="0E2BAD84" w14:textId="77777777" w:rsidTr="00C01C04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CA86E6" w14:textId="19BED379" w:rsidR="00484F8D" w:rsidRPr="00484F8D" w:rsidRDefault="00484F8D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9650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特定類型等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 </w:t>
            </w:r>
            <w:r w:rsidRPr="0044493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*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C273" w14:textId="4F8A6435" w:rsidR="00484F8D" w:rsidRDefault="00484F8D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□非特定類型者 </w:t>
            </w:r>
            <w:r w:rsidR="00917C6E"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□特定類型者</w:t>
            </w:r>
            <w:r w:rsidR="00917C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917C6E"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□特定類型者</w:t>
            </w:r>
            <w:r w:rsidR="00917C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□非住居者 (いずれか一つ必ず選択)</w:t>
            </w:r>
          </w:p>
        </w:tc>
      </w:tr>
      <w:tr w:rsidR="00575B9F" w:rsidRPr="00E67A8A" w14:paraId="376F6BEB" w14:textId="77777777" w:rsidTr="00C01C04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0C9273" w14:textId="73D07895" w:rsidR="00575B9F" w:rsidRPr="00E9650E" w:rsidRDefault="00575B9F" w:rsidP="00E67A8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EU域内在住者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F4D5" w14:textId="15D5564C" w:rsidR="00575B9F" w:rsidRPr="00484F8D" w:rsidRDefault="00575B9F" w:rsidP="00E67A8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□はい</w:t>
            </w:r>
            <w:r w:rsidR="00967F9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□いいえ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どちらか一つ必ず選択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</w:tbl>
    <w:p w14:paraId="6C12CD11" w14:textId="77777777" w:rsidR="00061450" w:rsidRPr="003E02E1" w:rsidRDefault="00061450" w:rsidP="008C66E2">
      <w:pPr>
        <w:ind w:firstLineChars="50" w:firstLine="100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851"/>
        <w:gridCol w:w="992"/>
        <w:gridCol w:w="567"/>
        <w:gridCol w:w="1701"/>
        <w:gridCol w:w="709"/>
        <w:gridCol w:w="1984"/>
      </w:tblGrid>
      <w:tr w:rsidR="00484F8D" w:rsidRPr="00E67A8A" w14:paraId="709D184B" w14:textId="77777777" w:rsidTr="0044493D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2B4B5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B701A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(漢字)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6D7D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84F8D" w:rsidRPr="00E67A8A" w14:paraId="0E72BBBA" w14:textId="77777777" w:rsidTr="0044493D">
        <w:trPr>
          <w:trHeight w:val="3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E4D0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BEB3C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(ローマ字)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3750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84F8D" w:rsidRPr="00E67A8A" w14:paraId="2B928F8E" w14:textId="77777777" w:rsidTr="0044493D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882DE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JSS ID *1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769D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01118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電子メールアドレス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9811" w14:textId="77777777" w:rsidR="00484F8D" w:rsidRPr="00E67A8A" w:rsidRDefault="00484F8D" w:rsidP="004449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B4D48" w:rsidRPr="00E67A8A" w14:paraId="35C2BDC4" w14:textId="77777777" w:rsidTr="00C548BF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A0A16" w14:textId="0B331EA6" w:rsidR="001B4D48" w:rsidRPr="00E67A8A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所属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BD1E" w14:textId="77777777" w:rsidR="001B4D48" w:rsidRPr="00E67A8A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0FA8C" w14:textId="2B75B5DB" w:rsidR="001B4D48" w:rsidRPr="00E67A8A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部局名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56AD" w14:textId="77777777" w:rsidR="001B4D48" w:rsidRPr="00E67A8A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F5EE" w14:textId="64B94452" w:rsidR="001B4D48" w:rsidRPr="00E67A8A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職 *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8DBF" w14:textId="0DF664A9" w:rsidR="001B4D48" w:rsidRPr="00E67A8A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B4D48" w:rsidRPr="00E67A8A" w14:paraId="086DCC4C" w14:textId="77777777" w:rsidTr="0044493D">
        <w:trPr>
          <w:trHeight w:val="37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6D8D4" w14:textId="77777777" w:rsidR="001B4D48" w:rsidRPr="00E67A8A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都道府県/所在国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0193" w14:textId="77777777" w:rsidR="001B4D48" w:rsidRPr="00E67A8A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EE45F6" w14:textId="77777777" w:rsidR="001B4D48" w:rsidRPr="00E67A8A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利用端末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B4E0" w14:textId="77777777" w:rsidR="001B4D48" w:rsidRPr="00E67A8A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7A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□Windows  □Mac  □Linux (※複数選択可)</w:t>
            </w:r>
          </w:p>
        </w:tc>
      </w:tr>
      <w:tr w:rsidR="001B4D48" w:rsidRPr="00E67A8A" w14:paraId="034A99E0" w14:textId="77777777" w:rsidTr="0044493D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BB6789" w14:textId="4381C53E" w:rsidR="001B4D48" w:rsidRPr="00E9650E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国籍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A0D9" w14:textId="6478A63A" w:rsidR="001B4D48" w:rsidRPr="00484F8D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□日本人 □外国人　　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か一つ必ず選択)</w:t>
            </w:r>
          </w:p>
        </w:tc>
      </w:tr>
      <w:tr w:rsidR="001B4D48" w:rsidRPr="00E67A8A" w14:paraId="6FB501C9" w14:textId="77777777" w:rsidTr="0044493D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EB4EFF" w14:textId="77777777" w:rsidR="001B4D48" w:rsidRPr="00484F8D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9650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特定類型等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 </w:t>
            </w:r>
            <w:r w:rsidRPr="0044493D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*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7CA7" w14:textId="0E9CE472" w:rsidR="001B4D48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□非特定類型者 □特定類型者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□特定類型者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 </w:t>
            </w:r>
            <w:r w:rsidRPr="00484F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□非住居者 (いずれか一つ必ず選択)</w:t>
            </w:r>
          </w:p>
        </w:tc>
      </w:tr>
      <w:tr w:rsidR="001B4D48" w:rsidRPr="00E67A8A" w14:paraId="4AB365B6" w14:textId="77777777" w:rsidTr="0044493D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91E591" w14:textId="53337D7C" w:rsidR="001B4D48" w:rsidRPr="00E9650E" w:rsidRDefault="001B4D48" w:rsidP="001B4D4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84F8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EU域内在住者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C85C" w14:textId="345C6558" w:rsidR="001B4D48" w:rsidRPr="00484F8D" w:rsidRDefault="001B4D48" w:rsidP="001B4D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□はい □いいえ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どちらか一つ必ず選択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</w:tbl>
    <w:p w14:paraId="08357D83" w14:textId="3A387E5B" w:rsidR="003E02E1" w:rsidRDefault="003E02E1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4C173F" w14:paraId="4B735790" w14:textId="77777777" w:rsidTr="004C173F">
        <w:tc>
          <w:tcPr>
            <w:tcW w:w="1838" w:type="dxa"/>
            <w:shd w:val="clear" w:color="auto" w:fill="D9D9D9" w:themeFill="background1" w:themeFillShade="D9"/>
          </w:tcPr>
          <w:p w14:paraId="071CB9B9" w14:textId="77777777" w:rsidR="004C173F" w:rsidRDefault="004C173F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29D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研究課題名</w:t>
            </w:r>
          </w:p>
        </w:tc>
        <w:tc>
          <w:tcPr>
            <w:tcW w:w="7898" w:type="dxa"/>
          </w:tcPr>
          <w:p w14:paraId="740DAB58" w14:textId="77777777" w:rsidR="004C173F" w:rsidRDefault="004C173F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C173F" w14:paraId="1635A810" w14:textId="77777777" w:rsidTr="004C173F">
        <w:tc>
          <w:tcPr>
            <w:tcW w:w="1838" w:type="dxa"/>
            <w:shd w:val="clear" w:color="auto" w:fill="D9D9D9" w:themeFill="background1" w:themeFillShade="D9"/>
          </w:tcPr>
          <w:p w14:paraId="22F30E40" w14:textId="77777777" w:rsidR="004C173F" w:rsidRDefault="004C173F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54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同上　（英語表記）</w:t>
            </w:r>
          </w:p>
        </w:tc>
        <w:tc>
          <w:tcPr>
            <w:tcW w:w="7898" w:type="dxa"/>
          </w:tcPr>
          <w:p w14:paraId="6176660B" w14:textId="77777777" w:rsidR="004C173F" w:rsidRDefault="004C173F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37D2F27" w14:textId="77777777" w:rsidR="004C173F" w:rsidRDefault="004C173F" w:rsidP="008C66E2">
      <w:pPr>
        <w:ind w:firstLineChars="50" w:firstLine="100"/>
        <w:rPr>
          <w:rFonts w:ascii="ＭＳ Ｐゴシック" w:eastAsia="ＭＳ Ｐゴシック" w:hAnsi="ＭＳ Ｐゴシック"/>
          <w:sz w:val="20"/>
          <w:szCs w:val="20"/>
        </w:rPr>
      </w:pPr>
    </w:p>
    <w:p w14:paraId="1486ADA2" w14:textId="77777777" w:rsidR="003E02E1" w:rsidRPr="003E02E1" w:rsidRDefault="003E02E1" w:rsidP="003E02E1">
      <w:pPr>
        <w:spacing w:before="240"/>
        <w:rPr>
          <w:rFonts w:ascii="ＭＳ Ｐゴシック" w:eastAsia="ＭＳ Ｐゴシック" w:hAnsi="ＭＳ Ｐゴシック"/>
          <w:b/>
          <w:sz w:val="20"/>
          <w:szCs w:val="20"/>
        </w:rPr>
      </w:pPr>
      <w:r w:rsidRPr="003E02E1">
        <w:rPr>
          <w:rFonts w:ascii="ＭＳ Ｐゴシック" w:eastAsia="ＭＳ Ｐゴシック" w:hAnsi="ＭＳ Ｐゴシック" w:hint="eastAsia"/>
          <w:b/>
          <w:sz w:val="20"/>
          <w:szCs w:val="20"/>
        </w:rPr>
        <w:t>Ⅰ．研究の目的、および期待される成果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02E1" w14:paraId="049E4764" w14:textId="77777777" w:rsidTr="003E02E1">
        <w:tc>
          <w:tcPr>
            <w:tcW w:w="9736" w:type="dxa"/>
          </w:tcPr>
          <w:p w14:paraId="0DBFD7C0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161C4C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目的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：</w:t>
            </w:r>
          </w:p>
          <w:p w14:paraId="13C4A78F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  <w:p w14:paraId="7A5CE55F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D87834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3884520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D09520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5F59E73" w14:textId="77777777" w:rsidR="003E02E1" w:rsidRPr="00161C4C" w:rsidRDefault="003E02E1" w:rsidP="003E02E1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161C4C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期待される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成果：</w:t>
            </w:r>
          </w:p>
          <w:p w14:paraId="1ACC99F7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63B59B2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ECC7A6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FB3F7CF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368522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725793B" w14:textId="77777777" w:rsidR="003E02E1" w:rsidRDefault="003E02E1" w:rsidP="008C66E2">
      <w:pPr>
        <w:ind w:firstLineChars="50" w:firstLine="100"/>
        <w:rPr>
          <w:rFonts w:ascii="ＭＳ Ｐゴシック" w:eastAsia="ＭＳ Ｐゴシック" w:hAnsi="ＭＳ Ｐゴシック"/>
          <w:sz w:val="20"/>
          <w:szCs w:val="20"/>
        </w:rPr>
      </w:pPr>
    </w:p>
    <w:p w14:paraId="03A8A53A" w14:textId="77777777" w:rsidR="003E02E1" w:rsidRPr="003E02E1" w:rsidRDefault="003E02E1" w:rsidP="003E02E1">
      <w:pPr>
        <w:spacing w:before="240"/>
        <w:rPr>
          <w:rFonts w:ascii="ＭＳ Ｐゴシック" w:eastAsia="ＭＳ Ｐゴシック" w:hAnsi="ＭＳ Ｐゴシック"/>
          <w:b/>
          <w:sz w:val="20"/>
          <w:szCs w:val="20"/>
        </w:rPr>
      </w:pPr>
      <w:r w:rsidRPr="003E02E1">
        <w:rPr>
          <w:rFonts w:ascii="ＭＳ Ｐゴシック" w:eastAsia="ＭＳ Ｐゴシック" w:hAnsi="ＭＳ Ｐゴシック" w:hint="eastAsia"/>
          <w:b/>
          <w:sz w:val="20"/>
          <w:szCs w:val="20"/>
        </w:rPr>
        <w:t>Ⅱ．研究計画，計算内容，計算規模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02E1" w14:paraId="73CA3AFA" w14:textId="77777777" w:rsidTr="003E02E1">
        <w:tc>
          <w:tcPr>
            <w:tcW w:w="9736" w:type="dxa"/>
          </w:tcPr>
          <w:p w14:paraId="77D75EE9" w14:textId="77777777" w:rsidR="003E02E1" w:rsidRPr="00690A6B" w:rsidRDefault="003E02E1" w:rsidP="003E02E1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690A6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研究計画：</w:t>
            </w:r>
          </w:p>
          <w:p w14:paraId="1C60FD5E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FE4C834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6E1508E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CDC0D02" w14:textId="62C985FB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825CA45" w14:textId="77777777" w:rsidR="00BF42E7" w:rsidRDefault="00BF42E7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0EBF320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DACD97" w14:textId="77777777" w:rsidR="003E02E1" w:rsidRDefault="003E02E1" w:rsidP="003E02E1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690A6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計算内容：</w:t>
            </w:r>
          </w:p>
          <w:p w14:paraId="430E1830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EC2B1E6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E2F6A78" w14:textId="2BEB2674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72EF299" w14:textId="5F1DDC34" w:rsidR="00BF42E7" w:rsidRDefault="00BF42E7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95A437" w14:textId="77777777" w:rsidR="00BF42E7" w:rsidRDefault="00BF42E7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C1453FC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2E6D4F3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C841F0E" w14:textId="6C4EC8E0" w:rsidR="003E02E1" w:rsidRDefault="00557473" w:rsidP="003E02E1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C</w:t>
            </w:r>
            <w: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  <w:t>PU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利用量</w:t>
            </w:r>
            <w:r w:rsidR="003E02E1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： （コア数×コア経過時間(ｈ)×ケース数）</w:t>
            </w:r>
          </w:p>
          <w:p w14:paraId="33A83F71" w14:textId="7C61E292" w:rsidR="003E02E1" w:rsidRPr="00D575E7" w:rsidRDefault="003E02E1" w:rsidP="003E02E1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例）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データＡ： 256コア　×　1時間　×　200ケース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=　　51,200　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コア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・</w:t>
            </w: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時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]</w:t>
            </w:r>
          </w:p>
          <w:p w14:paraId="5896A658" w14:textId="13FC3750" w:rsidR="003E02E1" w:rsidRPr="00D575E7" w:rsidRDefault="003E02E1" w:rsidP="003E02E1">
            <w:pPr>
              <w:ind w:leftChars="-1" w:left="-2" w:firstLineChars="200" w:firstLine="361"/>
              <w:jc w:val="left"/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データＢ： 256コア　×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5時間 ×　100ケース　= 　128,000　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コア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・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時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]</w:t>
            </w:r>
          </w:p>
          <w:p w14:paraId="26786512" w14:textId="0FBE51D5" w:rsidR="003E02E1" w:rsidRDefault="003E02E1" w:rsidP="003E02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合計　179,200</w:t>
            </w:r>
            <w:r w:rsidRPr="00D575E7"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コア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・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時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]</w:t>
            </w:r>
          </w:p>
        </w:tc>
      </w:tr>
      <w:tr w:rsidR="00BF42E7" w14:paraId="56BBAEE5" w14:textId="77777777" w:rsidTr="003E02E1">
        <w:tc>
          <w:tcPr>
            <w:tcW w:w="9736" w:type="dxa"/>
          </w:tcPr>
          <w:p w14:paraId="41E250B4" w14:textId="6DE7086C" w:rsidR="00771D0D" w:rsidRPr="005579FB" w:rsidRDefault="00BF42E7" w:rsidP="00BF42E7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lastRenderedPageBreak/>
              <w:t>*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C</w:t>
            </w:r>
            <w:r w:rsidR="00557473"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  <w:t>PU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利用量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追加申請時のみ</w:t>
            </w:r>
          </w:p>
          <w:p w14:paraId="3E543A1C" w14:textId="22AAA71F" w:rsidR="00771D0D" w:rsidRDefault="00771D0D" w:rsidP="00BF42E7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追加理由：</w:t>
            </w:r>
          </w:p>
          <w:p w14:paraId="394503E1" w14:textId="27B28E6E" w:rsidR="00771D0D" w:rsidRDefault="00771D0D" w:rsidP="00BF42E7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</w:rPr>
            </w:pPr>
          </w:p>
          <w:p w14:paraId="080ED493" w14:textId="77777777" w:rsidR="00771D0D" w:rsidRDefault="00771D0D" w:rsidP="00BF42E7">
            <w:pPr>
              <w:rPr>
                <w:rFonts w:ascii="ＭＳ Ｐゴシック" w:eastAsia="ＭＳ Ｐゴシック" w:hAnsi="ＭＳ Ｐゴシック"/>
                <w:b/>
                <w:bCs/>
                <w:color w:val="0070C0"/>
                <w:sz w:val="20"/>
                <w:szCs w:val="20"/>
              </w:rPr>
            </w:pPr>
          </w:p>
          <w:p w14:paraId="21A53FFE" w14:textId="22A3E3EF" w:rsidR="00BF42E7" w:rsidRPr="005579FB" w:rsidRDefault="00100301" w:rsidP="00BF42E7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見直し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後のC</w:t>
            </w:r>
            <w:r w:rsidR="00557473"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  <w:t>PU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利用量</w:t>
            </w:r>
            <w:r w:rsidR="00BF42E7"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20"/>
                <w:szCs w:val="20"/>
              </w:rPr>
              <w:t>： （コア数×コア経過時間(ｈ)×ケース数）</w:t>
            </w:r>
          </w:p>
          <w:p w14:paraId="5B94A9D2" w14:textId="40F5C3B8" w:rsidR="00BF42E7" w:rsidRPr="005579FB" w:rsidRDefault="00BF42E7" w:rsidP="00BF42E7">
            <w:pPr>
              <w:jc w:val="left"/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例） データＡ</w:t>
            </w:r>
            <w:r w:rsidR="00100301"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´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： </w:t>
            </w:r>
            <w:r w:rsidR="00100301"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512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コア　×　1時間　×　200ケース =　</w:t>
            </w:r>
            <w:r w:rsidR="00100301"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102,4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00　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コア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・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時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]</w:t>
            </w:r>
          </w:p>
          <w:p w14:paraId="7143C01E" w14:textId="3D72D221" w:rsidR="00BF42E7" w:rsidRPr="005579FB" w:rsidRDefault="00BF42E7" w:rsidP="00BF42E7">
            <w:pPr>
              <w:ind w:leftChars="-1" w:left="-2" w:firstLineChars="200" w:firstLine="361"/>
              <w:jc w:val="left"/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データＢ</w:t>
            </w:r>
            <w:r w:rsidR="00100301"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： 256コア　× 5時間 ×　100ケース　=　128,000　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コア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・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時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]</w:t>
            </w:r>
          </w:p>
          <w:p w14:paraId="38740A4B" w14:textId="088F0C3F" w:rsidR="00BF42E7" w:rsidRPr="00690A6B" w:rsidRDefault="00BF42E7" w:rsidP="00BF42E7">
            <w:pPr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 xml:space="preserve">合計　</w:t>
            </w:r>
            <w:r w:rsidR="00100301"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2</w:t>
            </w:r>
            <w:r w:rsidR="00100301" w:rsidRPr="005579FB"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  <w:t>304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,</w:t>
            </w:r>
            <w:r w:rsidR="00100301" w:rsidRPr="005579FB"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  <w:t>0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0</w:t>
            </w:r>
            <w:r w:rsidRPr="005579FB">
              <w:rPr>
                <w:rFonts w:ascii="ＭＳ Ｐゴシック" w:eastAsia="ＭＳ Ｐゴシック" w:hAnsi="ＭＳ Ｐゴシック"/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[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コア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・</w:t>
            </w:r>
            <w:r w:rsidR="00557473" w:rsidRPr="00D575E7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時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color w:val="808080" w:themeColor="background1" w:themeShade="80"/>
                <w:sz w:val="18"/>
                <w:szCs w:val="18"/>
              </w:rPr>
              <w:t>]</w:t>
            </w:r>
          </w:p>
        </w:tc>
      </w:tr>
    </w:tbl>
    <w:p w14:paraId="5282EFBF" w14:textId="70D7DE55" w:rsidR="00FA7332" w:rsidRDefault="00FA7332" w:rsidP="00BF42E7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4345A04" w14:textId="77777777" w:rsidR="003E02E1" w:rsidRPr="003E02E1" w:rsidRDefault="003E02E1" w:rsidP="003E02E1">
      <w:pPr>
        <w:spacing w:before="240"/>
        <w:rPr>
          <w:rFonts w:ascii="ＭＳ Ｐゴシック" w:eastAsia="ＭＳ Ｐゴシック" w:hAnsi="ＭＳ Ｐゴシック"/>
          <w:b/>
          <w:sz w:val="20"/>
          <w:szCs w:val="20"/>
        </w:rPr>
      </w:pPr>
      <w:r w:rsidRPr="003E02E1">
        <w:rPr>
          <w:rFonts w:ascii="ＭＳ Ｐゴシック" w:eastAsia="ＭＳ Ｐゴシック" w:hAnsi="ＭＳ Ｐゴシック" w:hint="eastAsia"/>
          <w:b/>
          <w:sz w:val="20"/>
          <w:szCs w:val="20"/>
        </w:rPr>
        <w:t>Ⅲ．宇宙科学研究所のプロジェクトとの関係：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02E1" w14:paraId="790F8945" w14:textId="77777777" w:rsidTr="003E02E1">
        <w:tc>
          <w:tcPr>
            <w:tcW w:w="9736" w:type="dxa"/>
          </w:tcPr>
          <w:p w14:paraId="676E06F2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30D544D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67AE0B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8CABF2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CAD4C7D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5C2EB3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E787A51" w14:textId="77777777" w:rsidR="00FA7332" w:rsidRDefault="00FA7332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1118B08" w14:textId="77777777" w:rsidR="003E02E1" w:rsidRDefault="003E02E1" w:rsidP="008C66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4121453" w14:textId="77777777" w:rsidR="004C173F" w:rsidRDefault="004C173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4A2A286" w14:textId="73A77184" w:rsidR="004C173F" w:rsidRPr="00D52034" w:rsidRDefault="004C173F" w:rsidP="004C173F">
      <w:pPr>
        <w:spacing w:before="240"/>
        <w:rPr>
          <w:rFonts w:ascii="ＭＳ Ｐゴシック" w:eastAsia="ＭＳ Ｐゴシック" w:hAnsi="ＭＳ Ｐゴシック"/>
          <w:b/>
          <w:sz w:val="20"/>
          <w:szCs w:val="20"/>
        </w:rPr>
      </w:pPr>
      <w:r w:rsidRPr="00D52034">
        <w:rPr>
          <w:rFonts w:ascii="ＭＳ Ｐゴシック" w:eastAsia="ＭＳ Ｐゴシック" w:hAnsi="ＭＳ Ｐゴシック" w:hint="eastAsia"/>
          <w:b/>
          <w:sz w:val="20"/>
          <w:szCs w:val="20"/>
        </w:rPr>
        <w:t>Ⅳ．年間希望</w:t>
      </w:r>
      <w:r w:rsidR="00557473">
        <w:rPr>
          <w:rFonts w:ascii="ＭＳ Ｐゴシック" w:eastAsia="ＭＳ Ｐゴシック" w:hAnsi="ＭＳ Ｐゴシック" w:hint="eastAsia"/>
          <w:b/>
          <w:sz w:val="20"/>
          <w:szCs w:val="20"/>
        </w:rPr>
        <w:t>C</w:t>
      </w:r>
      <w:r w:rsidR="00557473">
        <w:rPr>
          <w:rFonts w:ascii="ＭＳ Ｐゴシック" w:eastAsia="ＭＳ Ｐゴシック" w:hAnsi="ＭＳ Ｐゴシック"/>
          <w:b/>
          <w:sz w:val="20"/>
          <w:szCs w:val="20"/>
        </w:rPr>
        <w:t>PU</w:t>
      </w:r>
      <w:r w:rsidRPr="00D52034">
        <w:rPr>
          <w:rFonts w:ascii="ＭＳ Ｐゴシック" w:eastAsia="ＭＳ Ｐゴシック" w:hAnsi="ＭＳ Ｐゴシック" w:hint="eastAsia"/>
          <w:b/>
          <w:sz w:val="20"/>
          <w:szCs w:val="20"/>
        </w:rPr>
        <w:t>利用量をご記入ください。</w:t>
      </w:r>
    </w:p>
    <w:p w14:paraId="0E41B783" w14:textId="5859951B" w:rsidR="004C173F" w:rsidRPr="00324A41" w:rsidRDefault="004C173F" w:rsidP="005579FB">
      <w:pPr>
        <w:ind w:leftChars="1" w:left="284" w:rightChars="118" w:right="248" w:hangingChars="156" w:hanging="282"/>
        <w:jc w:val="left"/>
        <w:rPr>
          <w:rFonts w:ascii="ＭＳ Ｐゴシック" w:eastAsia="ＭＳ Ｐゴシック" w:hAnsi="ＭＳ Ｐゴシック"/>
          <w:b/>
          <w:color w:val="FF0000"/>
          <w:sz w:val="18"/>
          <w:szCs w:val="18"/>
        </w:rPr>
      </w:pPr>
      <w:r w:rsidRPr="00C4275F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注)</w:t>
      </w:r>
      <w:r>
        <w:rPr>
          <w:rFonts w:ascii="ＭＳ Ｐゴシック" w:eastAsia="ＭＳ Ｐゴシック" w:hAnsi="ＭＳ Ｐゴシック"/>
          <w:b/>
          <w:color w:val="FF0000"/>
          <w:sz w:val="18"/>
          <w:szCs w:val="18"/>
        </w:rPr>
        <w:t xml:space="preserve"> </w:t>
      </w:r>
      <w:r w:rsidR="00C9573D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課題当り</w:t>
      </w:r>
      <w:r>
        <w:rPr>
          <w:rFonts w:ascii="ＭＳ Ｐゴシック" w:eastAsia="ＭＳ Ｐゴシック" w:hAnsi="ＭＳ Ｐゴシック"/>
          <w:b/>
          <w:color w:val="FF0000"/>
          <w:sz w:val="18"/>
          <w:szCs w:val="18"/>
        </w:rPr>
        <w:t xml:space="preserve"> 1</w:t>
      </w:r>
      <w:r w:rsidRPr="00C4275F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年間に割り当てられる最大</w:t>
      </w:r>
      <w:r w:rsidR="00557473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C</w:t>
      </w:r>
      <w:r w:rsidR="00557473">
        <w:rPr>
          <w:rFonts w:ascii="ＭＳ Ｐゴシック" w:eastAsia="ＭＳ Ｐゴシック" w:hAnsi="ＭＳ Ｐゴシック"/>
          <w:b/>
          <w:color w:val="FF0000"/>
          <w:sz w:val="18"/>
          <w:szCs w:val="18"/>
        </w:rPr>
        <w:t>PU</w:t>
      </w:r>
      <w:r w:rsidR="00557473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利用量</w:t>
      </w:r>
      <w:r w:rsidRPr="00C4275F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は、</w:t>
      </w:r>
      <w:r w:rsidR="00C71D11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6</w:t>
      </w:r>
      <w:r w:rsidRPr="00C4275F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,500,000</w:t>
      </w:r>
      <w:r w:rsidR="00557473">
        <w:rPr>
          <w:rFonts w:ascii="ＭＳ Ｐゴシック" w:eastAsia="ＭＳ Ｐゴシック" w:hAnsi="ＭＳ Ｐゴシック"/>
          <w:b/>
          <w:bCs/>
          <w:color w:val="FF0000"/>
          <w:sz w:val="18"/>
          <w:szCs w:val="18"/>
        </w:rPr>
        <w:t>[</w:t>
      </w:r>
      <w:r w:rsidRPr="00C4275F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コア</w:t>
      </w:r>
      <w:r w:rsidR="00557473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・</w:t>
      </w:r>
      <w:r w:rsidRPr="00C4275F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時</w:t>
      </w:r>
      <w:r w:rsidR="00557473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]</w:t>
      </w:r>
      <w:r w:rsidRPr="00C4275F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です。</w:t>
      </w:r>
      <w:r w:rsidR="007C658A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但し、</w:t>
      </w:r>
      <w:r w:rsidR="007C658A" w:rsidRPr="007C658A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申請</w:t>
      </w:r>
      <w:r w:rsidR="00557473">
        <w:rPr>
          <w:rFonts w:ascii="ＭＳ Ｐゴシック" w:eastAsia="ＭＳ Ｐゴシック" w:hAnsi="ＭＳ Ｐゴシック"/>
          <w:b/>
          <w:color w:val="FF0000"/>
          <w:sz w:val="18"/>
          <w:szCs w:val="18"/>
        </w:rPr>
        <w:t>CPU</w:t>
      </w:r>
      <w:r w:rsidR="00557473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利用量ま</w:t>
      </w:r>
      <w:r w:rsidR="007C658A" w:rsidRPr="007C658A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で使用できない場合があ</w:t>
      </w:r>
      <w:r w:rsidR="007C658A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906"/>
      </w:tblGrid>
      <w:tr w:rsidR="005579FB" w:rsidRPr="005579FB" w14:paraId="26378D85" w14:textId="77777777" w:rsidTr="00557473">
        <w:tc>
          <w:tcPr>
            <w:tcW w:w="5382" w:type="dxa"/>
            <w:gridSpan w:val="2"/>
            <w:shd w:val="clear" w:color="auto" w:fill="D9D9D9" w:themeFill="background1" w:themeFillShade="D9"/>
            <w:vAlign w:val="center"/>
          </w:tcPr>
          <w:p w14:paraId="0A29E559" w14:textId="5E426B59" w:rsidR="004C173F" w:rsidRPr="005579FB" w:rsidRDefault="004C173F" w:rsidP="00037CC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年間希望</w:t>
            </w:r>
            <w:r w:rsidR="009D2695"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CPU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利用量</w:t>
            </w:r>
            <w:r w:rsidR="00BF42E7"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[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コア</w:t>
            </w:r>
            <w:r w:rsidR="00BF42E7"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時</w:t>
            </w:r>
            <w:r w:rsidR="00BF42E7"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]</w:t>
            </w:r>
          </w:p>
          <w:p w14:paraId="0450491F" w14:textId="5A06B07D" w:rsidR="004C173F" w:rsidRPr="005579FB" w:rsidRDefault="004C173F" w:rsidP="00037CC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コア</w:t>
            </w:r>
            <w:r w:rsidR="00BF42E7"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・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時：利用コア数×経過時間(ｈ)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1711F02C" w14:textId="48159C66" w:rsidR="004C173F" w:rsidRPr="005579FB" w:rsidRDefault="004C173F" w:rsidP="00037CC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9D2695"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[</w:t>
            </w:r>
            <w:r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コア</w:t>
            </w:r>
            <w:r w:rsidR="009D2695"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="009D2695"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]</w:t>
            </w:r>
          </w:p>
        </w:tc>
      </w:tr>
      <w:tr w:rsidR="005579FB" w:rsidRPr="005579FB" w14:paraId="556A7CBC" w14:textId="77777777" w:rsidTr="00557473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046BCC9" w14:textId="44289839" w:rsidR="00BF42E7" w:rsidRPr="005579FB" w:rsidRDefault="00BF42E7" w:rsidP="00037CC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追加後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2626A5B" w14:textId="77777777" w:rsidR="00BF42E7" w:rsidRPr="005579FB" w:rsidRDefault="00BF42E7" w:rsidP="00BF42E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年間希望CPU利用量[コア・時]</w:t>
            </w:r>
          </w:p>
          <w:p w14:paraId="56D483E7" w14:textId="47A04E44" w:rsidR="00BF42E7" w:rsidRPr="005579FB" w:rsidRDefault="00BF42E7" w:rsidP="00BF42E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*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C</w:t>
            </w:r>
            <w:r w:rsidR="00557473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PU</w:t>
            </w:r>
            <w:r w:rsidR="0055747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利用量</w:t>
            </w:r>
            <w:r w:rsidRPr="005579F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追加申請時のみ記入してください。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31D50D42" w14:textId="675B83B6" w:rsidR="00BF42E7" w:rsidRPr="005579FB" w:rsidRDefault="00BF42E7" w:rsidP="00037C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79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[コア・時]</w:t>
            </w:r>
          </w:p>
        </w:tc>
      </w:tr>
    </w:tbl>
    <w:p w14:paraId="3C3CF05F" w14:textId="77777777" w:rsidR="004C173F" w:rsidRDefault="004C173F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0"/>
      </w:tblGrid>
      <w:tr w:rsidR="00014F1E" w14:paraId="6658828D" w14:textId="77777777" w:rsidTr="00014F1E">
        <w:tc>
          <w:tcPr>
            <w:tcW w:w="9270" w:type="dxa"/>
          </w:tcPr>
          <w:p w14:paraId="08DE4A2D" w14:textId="102C1BCB" w:rsidR="00014F1E" w:rsidRDefault="00014F1E" w:rsidP="00014F1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="008B31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6526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要望などありましたご記入ください</w:t>
            </w:r>
            <w:r w:rsidR="008B31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52D055C5" w14:textId="32BF0E31" w:rsidR="00014F1E" w:rsidRPr="00014F1E" w:rsidRDefault="00014F1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7753F7" w14:textId="2111D274" w:rsidR="00014F1E" w:rsidRDefault="00014F1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5DCE5B4" w14:textId="01A391DF" w:rsidR="007F7515" w:rsidRDefault="007F75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664DBFF" w14:textId="77777777" w:rsidR="007F7515" w:rsidRDefault="007F75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4017892" w14:textId="31442D37" w:rsidR="00770C17" w:rsidRPr="00D52034" w:rsidRDefault="00770C17" w:rsidP="00770C17">
      <w:pPr>
        <w:spacing w:before="24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Ⅴ</w:t>
      </w:r>
      <w:r w:rsidRPr="00D52034">
        <w:rPr>
          <w:rFonts w:ascii="ＭＳ Ｐゴシック" w:eastAsia="ＭＳ Ｐゴシック" w:hAnsi="ＭＳ Ｐゴシック" w:hint="eastAsia"/>
          <w:b/>
          <w:sz w:val="20"/>
          <w:szCs w:val="20"/>
        </w:rPr>
        <w:t>．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事務局使用欄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70C17" w14:paraId="6CDFE367" w14:textId="77777777" w:rsidTr="00770C17">
        <w:tc>
          <w:tcPr>
            <w:tcW w:w="9736" w:type="dxa"/>
          </w:tcPr>
          <w:p w14:paraId="138F5C5A" w14:textId="20362267" w:rsidR="00770C17" w:rsidRDefault="00770C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当該研究課題でのJSS利用</w:t>
            </w:r>
            <w:r w:rsidR="002E0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E055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2E05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□可　　□否</w:t>
            </w:r>
          </w:p>
          <w:p w14:paraId="57D27A1F" w14:textId="08AFC3E7" w:rsidR="00D5232C" w:rsidRDefault="00D5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利用期間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/mm/dd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/mm/dd</w:t>
            </w:r>
          </w:p>
          <w:p w14:paraId="44F7AE20" w14:textId="2AEA203F" w:rsidR="00770C17" w:rsidRDefault="00756128" w:rsidP="00081CE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612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JSS大学共同利用選考専門委員会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/  /   </w:t>
            </w:r>
          </w:p>
        </w:tc>
      </w:tr>
    </w:tbl>
    <w:p w14:paraId="6DF891E2" w14:textId="77777777" w:rsidR="00770C17" w:rsidRPr="006A4678" w:rsidRDefault="00770C17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770C17" w:rsidRPr="006A4678" w:rsidSect="00081CE4">
      <w:footerReference w:type="default" r:id="rId7"/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F48C" w14:textId="77777777" w:rsidR="00A13DC8" w:rsidRDefault="00A13DC8" w:rsidP="003B39A9">
      <w:r>
        <w:separator/>
      </w:r>
    </w:p>
  </w:endnote>
  <w:endnote w:type="continuationSeparator" w:id="0">
    <w:p w14:paraId="4639DD79" w14:textId="77777777" w:rsidR="00A13DC8" w:rsidRDefault="00A13DC8" w:rsidP="003B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D1CD" w14:textId="48139EB4" w:rsidR="003B39A9" w:rsidRPr="003B39A9" w:rsidRDefault="003B39A9" w:rsidP="00F73836">
    <w:pPr>
      <w:pStyle w:val="a6"/>
      <w:jc w:val="center"/>
      <w:rPr>
        <w:rFonts w:ascii="ＭＳ Ｐゴシック" w:eastAsia="ＭＳ Ｐゴシック" w:hAnsi="ＭＳ Ｐゴシック"/>
      </w:rPr>
    </w:pPr>
    <w:r w:rsidRPr="003B39A9">
      <w:rPr>
        <w:rFonts w:ascii="ＭＳ Ｐゴシック" w:eastAsia="ＭＳ Ｐゴシック" w:hAnsi="ＭＳ Ｐゴシック" w:hint="eastAsia"/>
      </w:rPr>
      <w:t>JSS 大学共同利用申請書  第</w:t>
    </w:r>
    <w:r w:rsidR="001C3029">
      <w:rPr>
        <w:rFonts w:ascii="ＭＳ Ｐゴシック" w:eastAsia="ＭＳ Ｐゴシック" w:hAnsi="ＭＳ Ｐゴシック" w:hint="eastAsia"/>
      </w:rPr>
      <w:t>4</w:t>
    </w:r>
    <w:r w:rsidRPr="003B39A9">
      <w:rPr>
        <w:rFonts w:ascii="ＭＳ Ｐゴシック" w:eastAsia="ＭＳ Ｐゴシック" w:hAnsi="ＭＳ Ｐゴシック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82A6" w14:textId="77777777" w:rsidR="00A13DC8" w:rsidRDefault="00A13DC8" w:rsidP="003B39A9">
      <w:r>
        <w:separator/>
      </w:r>
    </w:p>
  </w:footnote>
  <w:footnote w:type="continuationSeparator" w:id="0">
    <w:p w14:paraId="352FBAB4" w14:textId="77777777" w:rsidR="00A13DC8" w:rsidRDefault="00A13DC8" w:rsidP="003B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2E"/>
    <w:rsid w:val="00002033"/>
    <w:rsid w:val="00014F1E"/>
    <w:rsid w:val="00061450"/>
    <w:rsid w:val="00063B47"/>
    <w:rsid w:val="00077C4A"/>
    <w:rsid w:val="00081CE4"/>
    <w:rsid w:val="000856D6"/>
    <w:rsid w:val="00091C5C"/>
    <w:rsid w:val="000C5236"/>
    <w:rsid w:val="000E4899"/>
    <w:rsid w:val="00100301"/>
    <w:rsid w:val="00100C66"/>
    <w:rsid w:val="00111B3E"/>
    <w:rsid w:val="00126F3C"/>
    <w:rsid w:val="001478AB"/>
    <w:rsid w:val="00161C4C"/>
    <w:rsid w:val="00166F65"/>
    <w:rsid w:val="001B4D48"/>
    <w:rsid w:val="001C3029"/>
    <w:rsid w:val="001D41AD"/>
    <w:rsid w:val="001D7B23"/>
    <w:rsid w:val="001F35F2"/>
    <w:rsid w:val="0022451A"/>
    <w:rsid w:val="002779A3"/>
    <w:rsid w:val="0028377D"/>
    <w:rsid w:val="002A49C1"/>
    <w:rsid w:val="002E0550"/>
    <w:rsid w:val="00324A41"/>
    <w:rsid w:val="00336302"/>
    <w:rsid w:val="00360FC8"/>
    <w:rsid w:val="003714A6"/>
    <w:rsid w:val="003918F0"/>
    <w:rsid w:val="003A7104"/>
    <w:rsid w:val="003B39A9"/>
    <w:rsid w:val="003C7A1F"/>
    <w:rsid w:val="003E02E1"/>
    <w:rsid w:val="003E1B23"/>
    <w:rsid w:val="003E42CA"/>
    <w:rsid w:val="0040474D"/>
    <w:rsid w:val="0041198B"/>
    <w:rsid w:val="00424B2E"/>
    <w:rsid w:val="0043177E"/>
    <w:rsid w:val="00484F8D"/>
    <w:rsid w:val="004863C4"/>
    <w:rsid w:val="00496E63"/>
    <w:rsid w:val="004A6059"/>
    <w:rsid w:val="004B3DD6"/>
    <w:rsid w:val="004C173F"/>
    <w:rsid w:val="004D1EE5"/>
    <w:rsid w:val="004E635C"/>
    <w:rsid w:val="00506015"/>
    <w:rsid w:val="00511475"/>
    <w:rsid w:val="00516364"/>
    <w:rsid w:val="00543BF8"/>
    <w:rsid w:val="00557473"/>
    <w:rsid w:val="005579FB"/>
    <w:rsid w:val="0057416A"/>
    <w:rsid w:val="00575B9F"/>
    <w:rsid w:val="005955A7"/>
    <w:rsid w:val="005A1F48"/>
    <w:rsid w:val="005C34EE"/>
    <w:rsid w:val="006229DE"/>
    <w:rsid w:val="00632338"/>
    <w:rsid w:val="00644837"/>
    <w:rsid w:val="006503E9"/>
    <w:rsid w:val="00652676"/>
    <w:rsid w:val="00662C9F"/>
    <w:rsid w:val="00690A6B"/>
    <w:rsid w:val="006A401B"/>
    <w:rsid w:val="006A4678"/>
    <w:rsid w:val="006C0774"/>
    <w:rsid w:val="006C1E54"/>
    <w:rsid w:val="006E6037"/>
    <w:rsid w:val="006E7CDC"/>
    <w:rsid w:val="007134DF"/>
    <w:rsid w:val="0072626E"/>
    <w:rsid w:val="007358CD"/>
    <w:rsid w:val="00740DB1"/>
    <w:rsid w:val="00756128"/>
    <w:rsid w:val="00770C17"/>
    <w:rsid w:val="00771D0D"/>
    <w:rsid w:val="00786EEF"/>
    <w:rsid w:val="007C658A"/>
    <w:rsid w:val="007D2593"/>
    <w:rsid w:val="007F7515"/>
    <w:rsid w:val="00802BC2"/>
    <w:rsid w:val="00821E73"/>
    <w:rsid w:val="00853F9B"/>
    <w:rsid w:val="008A3F63"/>
    <w:rsid w:val="008A6EC1"/>
    <w:rsid w:val="008B317E"/>
    <w:rsid w:val="008C66E2"/>
    <w:rsid w:val="008D5175"/>
    <w:rsid w:val="008E1D01"/>
    <w:rsid w:val="008E3391"/>
    <w:rsid w:val="00917C6E"/>
    <w:rsid w:val="009323F1"/>
    <w:rsid w:val="00967F9B"/>
    <w:rsid w:val="009754D0"/>
    <w:rsid w:val="009D2695"/>
    <w:rsid w:val="009D3CAE"/>
    <w:rsid w:val="009F3182"/>
    <w:rsid w:val="00A13DC8"/>
    <w:rsid w:val="00A20E8D"/>
    <w:rsid w:val="00A347AF"/>
    <w:rsid w:val="00A40B2A"/>
    <w:rsid w:val="00A57785"/>
    <w:rsid w:val="00A7612E"/>
    <w:rsid w:val="00AA5E75"/>
    <w:rsid w:val="00AB207A"/>
    <w:rsid w:val="00AC4F65"/>
    <w:rsid w:val="00AE7D3E"/>
    <w:rsid w:val="00AF3AC6"/>
    <w:rsid w:val="00B03CF5"/>
    <w:rsid w:val="00B12337"/>
    <w:rsid w:val="00B16B94"/>
    <w:rsid w:val="00B20A14"/>
    <w:rsid w:val="00B26B18"/>
    <w:rsid w:val="00B324CB"/>
    <w:rsid w:val="00B71702"/>
    <w:rsid w:val="00B805E0"/>
    <w:rsid w:val="00BB61F4"/>
    <w:rsid w:val="00BC1A21"/>
    <w:rsid w:val="00BF42E7"/>
    <w:rsid w:val="00C03C91"/>
    <w:rsid w:val="00C3446D"/>
    <w:rsid w:val="00C4275F"/>
    <w:rsid w:val="00C47D57"/>
    <w:rsid w:val="00C548BF"/>
    <w:rsid w:val="00C6556F"/>
    <w:rsid w:val="00C71D11"/>
    <w:rsid w:val="00C7297A"/>
    <w:rsid w:val="00C87344"/>
    <w:rsid w:val="00C9573D"/>
    <w:rsid w:val="00CF22AF"/>
    <w:rsid w:val="00CF64CF"/>
    <w:rsid w:val="00D11CCF"/>
    <w:rsid w:val="00D13E90"/>
    <w:rsid w:val="00D32321"/>
    <w:rsid w:val="00D339FB"/>
    <w:rsid w:val="00D35D5F"/>
    <w:rsid w:val="00D52034"/>
    <w:rsid w:val="00D5232C"/>
    <w:rsid w:val="00D538EC"/>
    <w:rsid w:val="00D575E7"/>
    <w:rsid w:val="00D6673E"/>
    <w:rsid w:val="00D70467"/>
    <w:rsid w:val="00D80A60"/>
    <w:rsid w:val="00DB7479"/>
    <w:rsid w:val="00DC5A49"/>
    <w:rsid w:val="00DD228D"/>
    <w:rsid w:val="00DD306F"/>
    <w:rsid w:val="00DE49B5"/>
    <w:rsid w:val="00E4671A"/>
    <w:rsid w:val="00E67A8A"/>
    <w:rsid w:val="00E7267E"/>
    <w:rsid w:val="00E72C40"/>
    <w:rsid w:val="00E7462E"/>
    <w:rsid w:val="00E80FE3"/>
    <w:rsid w:val="00EC5242"/>
    <w:rsid w:val="00EF132E"/>
    <w:rsid w:val="00F6736E"/>
    <w:rsid w:val="00F73836"/>
    <w:rsid w:val="00F90832"/>
    <w:rsid w:val="00F93C3F"/>
    <w:rsid w:val="00FA7332"/>
    <w:rsid w:val="00FB2931"/>
    <w:rsid w:val="00FC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923F2"/>
  <w15:docId w15:val="{D60F4B92-0072-4CFD-9CA6-B21A7822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9A9"/>
  </w:style>
  <w:style w:type="paragraph" w:styleId="a6">
    <w:name w:val="footer"/>
    <w:basedOn w:val="a"/>
    <w:link w:val="a7"/>
    <w:uiPriority w:val="99"/>
    <w:unhideWhenUsed/>
    <w:rsid w:val="003B3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9A9"/>
  </w:style>
  <w:style w:type="paragraph" w:styleId="a8">
    <w:name w:val="Balloon Text"/>
    <w:basedOn w:val="a"/>
    <w:link w:val="a9"/>
    <w:uiPriority w:val="99"/>
    <w:semiHidden/>
    <w:unhideWhenUsed/>
    <w:rsid w:val="00496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6E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75B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5B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5B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5B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5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C2CE-2A90-4A75-9756-E763747D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各自設定して下さい</dc:creator>
  <cp:lastModifiedBy>勝野　晴美</cp:lastModifiedBy>
  <cp:revision>11</cp:revision>
  <cp:lastPrinted>2022-06-22T06:32:00Z</cp:lastPrinted>
  <dcterms:created xsi:type="dcterms:W3CDTF">2022-06-30T08:11:00Z</dcterms:created>
  <dcterms:modified xsi:type="dcterms:W3CDTF">2023-01-23T02:58:00Z</dcterms:modified>
</cp:coreProperties>
</file>